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3F2D19" w14:textId="77777777" w:rsidR="00846520" w:rsidRDefault="0027407E">
      <w:bookmarkStart w:id="0" w:name="_GoBack"/>
      <w:bookmarkEnd w:id="0"/>
      <w:r>
        <w:rPr>
          <w:noProof/>
        </w:rPr>
        <w:drawing>
          <wp:inline distT="0" distB="0" distL="0" distR="0" wp14:anchorId="314E07BC" wp14:editId="198B87D9">
            <wp:extent cx="1537335" cy="2732195"/>
            <wp:effectExtent l="0" t="0" r="12065" b="11430"/>
            <wp:docPr id="1" name="Picture 1" descr="/Users/gdragomir/Desktop/screen696x696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dragomir/Desktop/screen696x696 (4).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3563" cy="2796581"/>
                    </a:xfrm>
                    <a:prstGeom prst="rect">
                      <a:avLst/>
                    </a:prstGeom>
                    <a:noFill/>
                    <a:ln>
                      <a:noFill/>
                    </a:ln>
                  </pic:spPr>
                </pic:pic>
              </a:graphicData>
            </a:graphic>
          </wp:inline>
        </w:drawing>
      </w:r>
    </w:p>
    <w:p w14:paraId="54B1E302" w14:textId="6956E156" w:rsidR="0027407E" w:rsidRDefault="00E17658">
      <w:r>
        <w:t xml:space="preserve">1. </w:t>
      </w:r>
      <w:r w:rsidR="0027407E">
        <w:t>Simple slick looking welcome page, animated, logo should fade in.</w:t>
      </w:r>
      <w:r w:rsidR="00696418">
        <w:t xml:space="preserve"> try to make every action in the app animated so cool esthetics and visually pleasing</w:t>
      </w:r>
    </w:p>
    <w:p w14:paraId="475EB624" w14:textId="77777777" w:rsidR="0027407E" w:rsidRDefault="0027407E">
      <w:r>
        <w:tab/>
        <w:t>-Logo</w:t>
      </w:r>
    </w:p>
    <w:p w14:paraId="177E6AEE" w14:textId="3B1EA46A" w:rsidR="0027407E" w:rsidRDefault="0027407E">
      <w:r>
        <w:tab/>
        <w:t>-</w:t>
      </w:r>
      <w:proofErr w:type="gramStart"/>
      <w:r>
        <w:t>motto</w:t>
      </w:r>
      <w:proofErr w:type="gramEnd"/>
      <w:r>
        <w:t xml:space="preserve"> </w:t>
      </w:r>
      <w:r w:rsidR="00DA36B1">
        <w:t>‘one download…..”</w:t>
      </w:r>
    </w:p>
    <w:p w14:paraId="67D8FCDB" w14:textId="77777777" w:rsidR="0027407E" w:rsidRDefault="0027407E"/>
    <w:p w14:paraId="0A6959F1" w14:textId="77777777" w:rsidR="0027407E" w:rsidRDefault="00E17658">
      <w:r>
        <w:rPr>
          <w:noProof/>
        </w:rPr>
        <w:drawing>
          <wp:inline distT="0" distB="0" distL="0" distR="0" wp14:anchorId="18E74D6D" wp14:editId="7C920DE9">
            <wp:extent cx="4852035" cy="3633589"/>
            <wp:effectExtent l="0" t="0" r="0" b="0"/>
            <wp:docPr id="2" name="Picture 2" descr="/Users/gdragomir/Desktop/1*9XegNITA02VDXqQBhM7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dragomir/Desktop/1*9XegNITA02VDXqQBhM7P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9822" cy="3639420"/>
                    </a:xfrm>
                    <a:prstGeom prst="rect">
                      <a:avLst/>
                    </a:prstGeom>
                    <a:noFill/>
                    <a:ln>
                      <a:noFill/>
                    </a:ln>
                  </pic:spPr>
                </pic:pic>
              </a:graphicData>
            </a:graphic>
          </wp:inline>
        </w:drawing>
      </w:r>
    </w:p>
    <w:p w14:paraId="06AC3A1C" w14:textId="77777777" w:rsidR="00E17658" w:rsidRDefault="00E17658">
      <w:r>
        <w:t xml:space="preserve">2. then log in page have a </w:t>
      </w:r>
      <w:proofErr w:type="spellStart"/>
      <w:r>
        <w:t>facebook</w:t>
      </w:r>
      <w:proofErr w:type="spellEnd"/>
      <w:r>
        <w:t xml:space="preserve">, and </w:t>
      </w:r>
      <w:proofErr w:type="spellStart"/>
      <w:r>
        <w:t>gmail</w:t>
      </w:r>
      <w:proofErr w:type="spellEnd"/>
      <w:r>
        <w:t xml:space="preserve"> button and then a join us by signing up with emai</w:t>
      </w:r>
      <w:r w:rsidR="00002330">
        <w:t xml:space="preserve">l. Once you click </w:t>
      </w:r>
      <w:proofErr w:type="spellStart"/>
      <w:r w:rsidR="00002330">
        <w:t>facebook</w:t>
      </w:r>
      <w:proofErr w:type="spellEnd"/>
      <w:r w:rsidR="00002330">
        <w:t xml:space="preserve"> or </w:t>
      </w:r>
      <w:proofErr w:type="spellStart"/>
      <w:r w:rsidR="00002330">
        <w:t>gmail</w:t>
      </w:r>
      <w:proofErr w:type="spellEnd"/>
      <w:r w:rsidR="00002330">
        <w:t xml:space="preserve"> obviously it would take you within those apps and ask for permission and then once granted then it would take you back into our app.</w:t>
      </w:r>
    </w:p>
    <w:p w14:paraId="183E098F" w14:textId="77777777" w:rsidR="00341D28" w:rsidRDefault="00341D28">
      <w:r>
        <w:lastRenderedPageBreak/>
        <w:t>*** if it’s a vendor then there would be a box they would need to check and that would be a different sign up process</w:t>
      </w:r>
    </w:p>
    <w:p w14:paraId="1F016E12" w14:textId="77777777" w:rsidR="00002330" w:rsidRDefault="00002330"/>
    <w:p w14:paraId="14E86815" w14:textId="77777777" w:rsidR="00662A8D" w:rsidRDefault="00662A8D">
      <w:r>
        <w:rPr>
          <w:noProof/>
        </w:rPr>
        <w:drawing>
          <wp:inline distT="0" distB="0" distL="0" distR="0" wp14:anchorId="0A2C9025" wp14:editId="6AA28F84">
            <wp:extent cx="3433559" cy="4117340"/>
            <wp:effectExtent l="0" t="0" r="0" b="0"/>
            <wp:docPr id="3" name="Picture 3" descr="/Users/gdragomir/Desktop/App/126812_7405021_1441676_f8330d31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dragomir/Desktop/App/126812_7405021_1441676_f8330d31_im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2780" cy="4152380"/>
                    </a:xfrm>
                    <a:prstGeom prst="rect">
                      <a:avLst/>
                    </a:prstGeom>
                    <a:noFill/>
                    <a:ln>
                      <a:noFill/>
                    </a:ln>
                  </pic:spPr>
                </pic:pic>
              </a:graphicData>
            </a:graphic>
          </wp:inline>
        </w:drawing>
      </w:r>
    </w:p>
    <w:p w14:paraId="32EDA24E" w14:textId="77777777" w:rsidR="00E17658" w:rsidRDefault="00662A8D">
      <w:r>
        <w:t>Allow push notification</w:t>
      </w:r>
    </w:p>
    <w:p w14:paraId="61785869" w14:textId="77777777" w:rsidR="00341D28" w:rsidRDefault="00341D28"/>
    <w:p w14:paraId="60E49852" w14:textId="77777777" w:rsidR="00341D28" w:rsidRDefault="00341D28"/>
    <w:p w14:paraId="3CB47C5F" w14:textId="77777777" w:rsidR="00662A8D" w:rsidRDefault="00662A8D"/>
    <w:p w14:paraId="731428A4" w14:textId="77777777" w:rsidR="00341D28" w:rsidRDefault="00341D28">
      <w:r>
        <w:rPr>
          <w:noProof/>
        </w:rPr>
        <w:drawing>
          <wp:inline distT="0" distB="0" distL="0" distR="0" wp14:anchorId="79689E01" wp14:editId="3D829183">
            <wp:extent cx="2319498" cy="4117340"/>
            <wp:effectExtent l="0" t="0" r="0" b="0"/>
            <wp:docPr id="4" name="Picture 4" descr="/Users/gdragomir/Desktop/App/screen696x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gdragomir/Desktop/App/screen696x696.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29394" cy="4134906"/>
                    </a:xfrm>
                    <a:prstGeom prst="rect">
                      <a:avLst/>
                    </a:prstGeom>
                    <a:noFill/>
                    <a:ln>
                      <a:noFill/>
                    </a:ln>
                  </pic:spPr>
                </pic:pic>
              </a:graphicData>
            </a:graphic>
          </wp:inline>
        </w:drawing>
      </w:r>
    </w:p>
    <w:p w14:paraId="67681D80" w14:textId="77777777" w:rsidR="00341D28" w:rsidRDefault="00341D28" w:rsidP="00341D28"/>
    <w:p w14:paraId="2040B681" w14:textId="77777777" w:rsidR="00662A8D" w:rsidRDefault="00341D28" w:rsidP="00341D28">
      <w:pPr>
        <w:ind w:firstLine="720"/>
      </w:pPr>
      <w:r>
        <w:t>allow location service</w:t>
      </w:r>
    </w:p>
    <w:p w14:paraId="6DA64821" w14:textId="77777777" w:rsidR="00341D28" w:rsidRDefault="00341D28" w:rsidP="00341D28"/>
    <w:p w14:paraId="1F2A0EF4" w14:textId="77777777" w:rsidR="00341D28" w:rsidRDefault="00341D28" w:rsidP="00341D28">
      <w:r>
        <w:rPr>
          <w:rFonts w:ascii="Times" w:hAnsi="Times" w:cs="Times"/>
          <w:noProof/>
          <w:color w:val="000000"/>
        </w:rPr>
        <w:drawing>
          <wp:inline distT="0" distB="0" distL="0" distR="0" wp14:anchorId="55151FE3" wp14:editId="26752461">
            <wp:extent cx="1867535" cy="330962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67535" cy="3309620"/>
                    </a:xfrm>
                    <a:prstGeom prst="rect">
                      <a:avLst/>
                    </a:prstGeom>
                    <a:noFill/>
                    <a:ln>
                      <a:noFill/>
                    </a:ln>
                  </pic:spPr>
                </pic:pic>
              </a:graphicData>
            </a:graphic>
          </wp:inline>
        </w:drawing>
      </w:r>
    </w:p>
    <w:p w14:paraId="2B8C6EF3" w14:textId="77777777" w:rsidR="00341D28" w:rsidRDefault="00341D28" w:rsidP="00341D28">
      <w:r>
        <w:t xml:space="preserve"> highlight three features</w:t>
      </w:r>
    </w:p>
    <w:p w14:paraId="45891E9E" w14:textId="77777777" w:rsidR="00341D28" w:rsidRDefault="00341D28" w:rsidP="00341D28">
      <w:r>
        <w:rPr>
          <w:noProof/>
        </w:rPr>
        <w:drawing>
          <wp:anchor distT="0" distB="0" distL="114300" distR="114300" simplePos="0" relativeHeight="251658240" behindDoc="0" locked="0" layoutInCell="1" allowOverlap="1" wp14:anchorId="770159B4" wp14:editId="09DB3EA3">
            <wp:simplePos x="0" y="0"/>
            <wp:positionH relativeFrom="column">
              <wp:align>left</wp:align>
            </wp:positionH>
            <wp:positionV relativeFrom="paragraph">
              <wp:align>top</wp:align>
            </wp:positionV>
            <wp:extent cx="3023235" cy="4028429"/>
            <wp:effectExtent l="0" t="0" r="0" b="10795"/>
            <wp:wrapSquare wrapText="bothSides"/>
            <wp:docPr id="6" name="Picture 6" descr="/Users/gdragomir/Desktop/flipboard61-13bec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gdragomir/Desktop/flipboard61-13bec3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3235" cy="4028429"/>
                    </a:xfrm>
                    <a:prstGeom prst="rect">
                      <a:avLst/>
                    </a:prstGeom>
                    <a:noFill/>
                    <a:ln>
                      <a:noFill/>
                    </a:ln>
                  </pic:spPr>
                </pic:pic>
              </a:graphicData>
            </a:graphic>
          </wp:anchor>
        </w:drawing>
      </w:r>
    </w:p>
    <w:p w14:paraId="38687209" w14:textId="77777777" w:rsidR="00341D28" w:rsidRPr="00341D28" w:rsidRDefault="00341D28" w:rsidP="00341D28"/>
    <w:p w14:paraId="19EB868F" w14:textId="77777777" w:rsidR="00341D28" w:rsidRPr="00341D28" w:rsidRDefault="00341D28" w:rsidP="00341D28"/>
    <w:p w14:paraId="7B95D3C4" w14:textId="77777777" w:rsidR="00341D28" w:rsidRPr="00341D28" w:rsidRDefault="00341D28" w:rsidP="00341D28"/>
    <w:p w14:paraId="3DEA12C5" w14:textId="77777777" w:rsidR="00341D28" w:rsidRPr="00341D28" w:rsidRDefault="00341D28" w:rsidP="00341D28"/>
    <w:p w14:paraId="57DEE01D" w14:textId="77777777" w:rsidR="00341D28" w:rsidRPr="00341D28" w:rsidRDefault="00341D28" w:rsidP="00341D28"/>
    <w:p w14:paraId="1C489C7E" w14:textId="77777777" w:rsidR="00341D28" w:rsidRPr="00341D28" w:rsidRDefault="00341D28" w:rsidP="00341D28"/>
    <w:p w14:paraId="28A84D17" w14:textId="77777777" w:rsidR="00341D28" w:rsidRPr="00341D28" w:rsidRDefault="00341D28" w:rsidP="00341D28"/>
    <w:p w14:paraId="5BA2317D" w14:textId="77777777" w:rsidR="00341D28" w:rsidRPr="00341D28" w:rsidRDefault="00341D28" w:rsidP="00341D28"/>
    <w:p w14:paraId="785162D8" w14:textId="77777777" w:rsidR="00341D28" w:rsidRPr="00341D28" w:rsidRDefault="00341D28" w:rsidP="00341D28"/>
    <w:p w14:paraId="654A01E3" w14:textId="77777777" w:rsidR="00341D28" w:rsidRPr="00341D28" w:rsidRDefault="00341D28" w:rsidP="00341D28"/>
    <w:p w14:paraId="63374066" w14:textId="77777777" w:rsidR="00341D28" w:rsidRPr="00341D28" w:rsidRDefault="00341D28" w:rsidP="00341D28"/>
    <w:p w14:paraId="59AE6836" w14:textId="77777777" w:rsidR="00341D28" w:rsidRPr="00341D28" w:rsidRDefault="00341D28" w:rsidP="00341D28"/>
    <w:p w14:paraId="12E0D3AF" w14:textId="77777777" w:rsidR="00341D28" w:rsidRPr="00341D28" w:rsidRDefault="00341D28" w:rsidP="00341D28"/>
    <w:p w14:paraId="5625A1E9" w14:textId="77777777" w:rsidR="00341D28" w:rsidRPr="00341D28" w:rsidRDefault="00341D28" w:rsidP="00341D28"/>
    <w:p w14:paraId="7CC15077" w14:textId="77777777" w:rsidR="00341D28" w:rsidRPr="00341D28" w:rsidRDefault="00341D28" w:rsidP="00341D28"/>
    <w:p w14:paraId="1F38E9DB" w14:textId="77777777" w:rsidR="00341D28" w:rsidRPr="00341D28" w:rsidRDefault="00341D28" w:rsidP="00341D28"/>
    <w:p w14:paraId="65703D84" w14:textId="77777777" w:rsidR="00341D28" w:rsidRPr="00341D28" w:rsidRDefault="00341D28" w:rsidP="00341D28"/>
    <w:p w14:paraId="1DF4CB52" w14:textId="77777777" w:rsidR="00341D28" w:rsidRPr="00341D28" w:rsidRDefault="00341D28" w:rsidP="00341D28"/>
    <w:p w14:paraId="5328BE83" w14:textId="77777777" w:rsidR="00341D28" w:rsidRPr="00341D28" w:rsidRDefault="00341D28" w:rsidP="00341D28"/>
    <w:p w14:paraId="5D218A7E" w14:textId="77777777" w:rsidR="00341D28" w:rsidRDefault="00341D28" w:rsidP="00341D28"/>
    <w:p w14:paraId="6ACAFAFB" w14:textId="77777777" w:rsidR="00341D28" w:rsidRDefault="00341D28" w:rsidP="00341D28"/>
    <w:p w14:paraId="080B6F04" w14:textId="1B8B3CA4" w:rsidR="00341D28" w:rsidRDefault="00341D28" w:rsidP="00341D28">
      <w:r>
        <w:t xml:space="preserve">These would be slick looking </w:t>
      </w:r>
      <w:proofErr w:type="spellStart"/>
      <w:r>
        <w:t>png</w:t>
      </w:r>
      <w:proofErr w:type="spellEnd"/>
      <w:r>
        <w:t xml:space="preserve"> icons for different categories so they get to pick what they want to receive coupons from, bars, restaurants, nightlife etc.</w:t>
      </w:r>
      <w:r w:rsidR="008F490A">
        <w:t xml:space="preserve"> once they have selected main categories then </w:t>
      </w:r>
      <w:proofErr w:type="spellStart"/>
      <w:r w:rsidR="008F490A">
        <w:t>itll</w:t>
      </w:r>
      <w:proofErr w:type="spellEnd"/>
      <w:r w:rsidR="008F490A">
        <w:t xml:space="preserve"> take you to subcategories of your main categories so food would have seafood, Italian, </w:t>
      </w:r>
      <w:proofErr w:type="spellStart"/>
      <w:r w:rsidR="008F490A">
        <w:t>indian</w:t>
      </w:r>
      <w:proofErr w:type="spellEnd"/>
      <w:r w:rsidR="008F490A">
        <w:t xml:space="preserve"> etc. night life would be – bars, pubs, club, disco, etc. </w:t>
      </w:r>
    </w:p>
    <w:p w14:paraId="6A495D3F" w14:textId="77777777" w:rsidR="008F490A" w:rsidRDefault="008F490A" w:rsidP="00341D28"/>
    <w:p w14:paraId="47A211A1" w14:textId="77777777" w:rsidR="008F490A" w:rsidRPr="00341D28" w:rsidRDefault="008F490A" w:rsidP="00341D28"/>
    <w:p w14:paraId="39AE9B6F" w14:textId="77777777" w:rsidR="00341D28" w:rsidRDefault="00341D28" w:rsidP="00341D28">
      <w:r>
        <w:br w:type="textWrapping" w:clear="all"/>
      </w:r>
    </w:p>
    <w:p w14:paraId="7A8DC6E4" w14:textId="77777777" w:rsidR="00341D28" w:rsidRDefault="00341D28" w:rsidP="00341D28"/>
    <w:p w14:paraId="2C14034E" w14:textId="77777777" w:rsidR="00341D28" w:rsidRDefault="00341D28" w:rsidP="00341D28">
      <w:r>
        <w:rPr>
          <w:noProof/>
        </w:rPr>
        <w:drawing>
          <wp:inline distT="0" distB="0" distL="0" distR="0" wp14:anchorId="3AFEAA96" wp14:editId="56E31F3F">
            <wp:extent cx="2521671" cy="3774440"/>
            <wp:effectExtent l="0" t="0" r="0" b="10160"/>
            <wp:docPr id="5" name="Picture 5" descr="/Users/gdragomir/Desktop/vQSj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gdragomir/Desktop/vQSj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307" cy="3797843"/>
                    </a:xfrm>
                    <a:prstGeom prst="rect">
                      <a:avLst/>
                    </a:prstGeom>
                    <a:noFill/>
                    <a:ln>
                      <a:noFill/>
                    </a:ln>
                  </pic:spPr>
                </pic:pic>
              </a:graphicData>
            </a:graphic>
          </wp:inline>
        </w:drawing>
      </w:r>
    </w:p>
    <w:p w14:paraId="16CF7F29" w14:textId="77777777" w:rsidR="00341D28" w:rsidRDefault="00341D28" w:rsidP="00341D28">
      <w:r>
        <w:t>Once on main page then it would show you which button does what and where they can find what</w:t>
      </w:r>
    </w:p>
    <w:p w14:paraId="2F8B3437" w14:textId="77777777" w:rsidR="008F490A" w:rsidRDefault="008F490A" w:rsidP="00341D28"/>
    <w:p w14:paraId="0A5EFCF2" w14:textId="100197D3" w:rsidR="008F490A" w:rsidRDefault="00E05C11" w:rsidP="00341D28">
      <w:r>
        <w:rPr>
          <w:noProof/>
        </w:rPr>
        <w:drawing>
          <wp:inline distT="0" distB="0" distL="0" distR="0" wp14:anchorId="79EC1504" wp14:editId="6D86E6B4">
            <wp:extent cx="2566035" cy="4484674"/>
            <wp:effectExtent l="0" t="0" r="0" b="11430"/>
            <wp:docPr id="7" name="Picture 7" descr="Screen%20Shot%202017-08-28%20at%2010.09.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8-28%20at%2010.09.3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7742" cy="4487657"/>
                    </a:xfrm>
                    <a:prstGeom prst="rect">
                      <a:avLst/>
                    </a:prstGeom>
                    <a:noFill/>
                    <a:ln>
                      <a:noFill/>
                    </a:ln>
                  </pic:spPr>
                </pic:pic>
              </a:graphicData>
            </a:graphic>
          </wp:inline>
        </w:drawing>
      </w:r>
    </w:p>
    <w:p w14:paraId="6B4D76CF" w14:textId="77777777" w:rsidR="00E05C11" w:rsidRDefault="00E05C11" w:rsidP="00341D28"/>
    <w:p w14:paraId="15D3C0F0" w14:textId="6E6ABDE8" w:rsidR="00E05C11" w:rsidRDefault="00E05C11" w:rsidP="00341D28">
      <w:proofErr w:type="spellStart"/>
      <w:proofErr w:type="gramStart"/>
      <w:r>
        <w:t>youd</w:t>
      </w:r>
      <w:proofErr w:type="spellEnd"/>
      <w:proofErr w:type="gramEnd"/>
      <w:r>
        <w:t xml:space="preserve"> be able to pick your coupon categories on top</w:t>
      </w:r>
    </w:p>
    <w:p w14:paraId="779D73A7" w14:textId="715B8AF5" w:rsidR="00E05C11" w:rsidRDefault="00E05C11" w:rsidP="00341D28">
      <w:r>
        <w:rPr>
          <w:noProof/>
        </w:rPr>
        <w:drawing>
          <wp:inline distT="0" distB="0" distL="0" distR="0" wp14:anchorId="157E7912" wp14:editId="189A4526">
            <wp:extent cx="2654128" cy="4688840"/>
            <wp:effectExtent l="0" t="0" r="0" b="10160"/>
            <wp:docPr id="8" name="Picture 8" descr="Screen%20Shot%202017-08-28%20at%2010.0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8-28%20at%2010.09.4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7417" cy="4694650"/>
                    </a:xfrm>
                    <a:prstGeom prst="rect">
                      <a:avLst/>
                    </a:prstGeom>
                    <a:noFill/>
                    <a:ln>
                      <a:noFill/>
                    </a:ln>
                  </pic:spPr>
                </pic:pic>
              </a:graphicData>
            </a:graphic>
          </wp:inline>
        </w:drawing>
      </w:r>
    </w:p>
    <w:p w14:paraId="51111604" w14:textId="76DF039E" w:rsidR="00E05C11" w:rsidRDefault="00E05C11" w:rsidP="00E05C11">
      <w:r>
        <w:t xml:space="preserve">but also pick deals near you and search for them by the icons on the bottom and there should be an activity feed icon as well on the bottom where you can see what your friends redeemed like in the image below with </w:t>
      </w:r>
      <w:proofErr w:type="spellStart"/>
      <w:r w:rsidR="000F4CD4">
        <w:t>venmo</w:t>
      </w:r>
      <w:proofErr w:type="spellEnd"/>
      <w:r w:rsidR="000F4CD4">
        <w:t xml:space="preserve"> and you can save coupons for later as well.</w:t>
      </w:r>
    </w:p>
    <w:p w14:paraId="5FEED622" w14:textId="4AC46F8C" w:rsidR="003D32AE" w:rsidRDefault="003D32AE" w:rsidP="00E05C11">
      <w:r>
        <w:rPr>
          <w:noProof/>
        </w:rPr>
        <w:drawing>
          <wp:anchor distT="0" distB="0" distL="114300" distR="114300" simplePos="0" relativeHeight="251659264" behindDoc="0" locked="0" layoutInCell="1" allowOverlap="1" wp14:anchorId="7831A8B5" wp14:editId="21168C97">
            <wp:simplePos x="0" y="0"/>
            <wp:positionH relativeFrom="column">
              <wp:posOffset>2913425</wp:posOffset>
            </wp:positionH>
            <wp:positionV relativeFrom="paragraph">
              <wp:posOffset>295</wp:posOffset>
            </wp:positionV>
            <wp:extent cx="2969895" cy="4455160"/>
            <wp:effectExtent l="0" t="0" r="0" b="0"/>
            <wp:wrapSquare wrapText="bothSides"/>
            <wp:docPr id="12" name="Picture 12" descr="App/this-is-the-main-screen-of-the-app-and-shows-your-balance-along-with-your-message-and-payments-history.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this-is-the-main-screen-of-the-app-and-shows-your-balance-along-with-your-message-and-payments-history.jp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9895" cy="4455160"/>
                    </a:xfrm>
                    <a:prstGeom prst="rect">
                      <a:avLst/>
                    </a:prstGeom>
                    <a:noFill/>
                    <a:ln>
                      <a:noFill/>
                    </a:ln>
                  </pic:spPr>
                </pic:pic>
              </a:graphicData>
            </a:graphic>
            <wp14:sizeRelH relativeFrom="page">
              <wp14:pctWidth>0</wp14:pctWidth>
            </wp14:sizeRelH>
            <wp14:sizeRelV relativeFrom="page">
              <wp14:pctHeight>0</wp14:pctHeight>
            </wp14:sizeRelV>
          </wp:anchor>
        </w:drawing>
      </w:r>
      <w:r w:rsidR="00E05C11">
        <w:rPr>
          <w:noProof/>
        </w:rPr>
        <w:drawing>
          <wp:inline distT="0" distB="0" distL="0" distR="0" wp14:anchorId="77EA77CA" wp14:editId="74BB50A1">
            <wp:extent cx="2188092" cy="3888740"/>
            <wp:effectExtent l="0" t="0" r="0" b="0"/>
            <wp:docPr id="9" name="Picture 9" descr="App/f980f87bfc694d7028ed4d79e1dc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f980f87bfc694d7028ed4d79e1dcfa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6173" cy="3903102"/>
                    </a:xfrm>
                    <a:prstGeom prst="rect">
                      <a:avLst/>
                    </a:prstGeom>
                    <a:noFill/>
                    <a:ln>
                      <a:noFill/>
                    </a:ln>
                  </pic:spPr>
                </pic:pic>
              </a:graphicData>
            </a:graphic>
          </wp:inline>
        </w:drawing>
      </w:r>
    </w:p>
    <w:p w14:paraId="5E29E0C0" w14:textId="77777777" w:rsidR="003D32AE" w:rsidRPr="003D32AE" w:rsidRDefault="003D32AE" w:rsidP="003D32AE"/>
    <w:p w14:paraId="22C936C0" w14:textId="77777777" w:rsidR="003D32AE" w:rsidRPr="003D32AE" w:rsidRDefault="003D32AE" w:rsidP="003D32AE"/>
    <w:p w14:paraId="6CF83C14" w14:textId="1C46276A" w:rsidR="003D32AE" w:rsidRDefault="003D32AE" w:rsidP="003D32AE"/>
    <w:p w14:paraId="4A62C1CF" w14:textId="77777777" w:rsidR="00E05C11" w:rsidRDefault="00E05C11" w:rsidP="003D32AE"/>
    <w:p w14:paraId="49B1F3CC" w14:textId="77777777" w:rsidR="003D32AE" w:rsidRDefault="003D32AE" w:rsidP="003D32AE"/>
    <w:p w14:paraId="4AE2AB88" w14:textId="4D815E07" w:rsidR="003D32AE" w:rsidRDefault="003D32AE" w:rsidP="003D32AE">
      <w:r>
        <w:rPr>
          <w:noProof/>
        </w:rPr>
        <w:drawing>
          <wp:inline distT="0" distB="0" distL="0" distR="0" wp14:anchorId="1D02817E" wp14:editId="4EDA0F47">
            <wp:extent cx="2330877" cy="3774440"/>
            <wp:effectExtent l="0" t="0" r="6350" b="10160"/>
            <wp:docPr id="13" name="Picture 13" descr="App/Friendo-app-invite-frie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pp/Friendo-app-invite-friend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9442" cy="3788309"/>
                    </a:xfrm>
                    <a:prstGeom prst="rect">
                      <a:avLst/>
                    </a:prstGeom>
                    <a:noFill/>
                    <a:ln>
                      <a:noFill/>
                    </a:ln>
                  </pic:spPr>
                </pic:pic>
              </a:graphicData>
            </a:graphic>
          </wp:inline>
        </w:drawing>
      </w:r>
      <w:r>
        <w:rPr>
          <w:noProof/>
        </w:rPr>
        <w:drawing>
          <wp:anchor distT="0" distB="0" distL="114300" distR="114300" simplePos="0" relativeHeight="251660288" behindDoc="0" locked="0" layoutInCell="1" allowOverlap="1" wp14:anchorId="77011FA3" wp14:editId="6E973A9C">
            <wp:simplePos x="0" y="0"/>
            <wp:positionH relativeFrom="column">
              <wp:posOffset>0</wp:posOffset>
            </wp:positionH>
            <wp:positionV relativeFrom="paragraph">
              <wp:posOffset>0</wp:posOffset>
            </wp:positionV>
            <wp:extent cx="5949950" cy="4455795"/>
            <wp:effectExtent l="0" t="0" r="0" b="0"/>
            <wp:wrapSquare wrapText="bothSides"/>
            <wp:docPr id="14" name="Picture 14" descr="App/dribb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dribbb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9950"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8E9E4" w14:textId="6F022D66" w:rsidR="003D32AE" w:rsidRDefault="003D32AE" w:rsidP="003D32AE">
      <w:proofErr w:type="gramStart"/>
      <w:r>
        <w:t>there</w:t>
      </w:r>
      <w:proofErr w:type="gramEnd"/>
      <w:r>
        <w:t xml:space="preserve"> would be a aspect where </w:t>
      </w:r>
      <w:proofErr w:type="spellStart"/>
      <w:r>
        <w:t>youd</w:t>
      </w:r>
      <w:proofErr w:type="spellEnd"/>
      <w:r>
        <w:t xml:space="preserve"> be able to invite your friends for special deals or share deals with your friends since fb contacts are imported and your contact list from your phone.</w:t>
      </w:r>
    </w:p>
    <w:p w14:paraId="41949A2A" w14:textId="795AC826" w:rsidR="003D32AE" w:rsidRDefault="003D32AE" w:rsidP="003D32AE">
      <w:r>
        <w:t xml:space="preserve">Also create friend circles like “drinking group deals” “dinner group circle” </w:t>
      </w:r>
      <w:proofErr w:type="spellStart"/>
      <w:r>
        <w:t>etc</w:t>
      </w:r>
      <w:proofErr w:type="spellEnd"/>
    </w:p>
    <w:p w14:paraId="037D4F60" w14:textId="77777777" w:rsidR="003D32AE" w:rsidRDefault="003D32AE" w:rsidP="003D32AE"/>
    <w:p w14:paraId="3AB067B6" w14:textId="77777777" w:rsidR="003D32AE" w:rsidRDefault="003D32AE" w:rsidP="003D32AE"/>
    <w:p w14:paraId="2ABD5570" w14:textId="67338503" w:rsidR="003D32AE" w:rsidRDefault="003D32AE" w:rsidP="003D32AE">
      <w:r>
        <w:rPr>
          <w:noProof/>
        </w:rPr>
        <w:drawing>
          <wp:inline distT="0" distB="0" distL="0" distR="0" wp14:anchorId="15583CC9" wp14:editId="1A7140C0">
            <wp:extent cx="2794635" cy="4960755"/>
            <wp:effectExtent l="0" t="0" r="0" b="0"/>
            <wp:docPr id="15" name="Picture 15" descr="App/b0c3477b0aaeb69793c8a56f2354af0c--anatomy-study-human-anato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b0c3477b0aaeb69793c8a56f2354af0c--anatomy-study-human-anatomy.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2297" cy="4974355"/>
                    </a:xfrm>
                    <a:prstGeom prst="rect">
                      <a:avLst/>
                    </a:prstGeom>
                    <a:noFill/>
                    <a:ln>
                      <a:noFill/>
                    </a:ln>
                  </pic:spPr>
                </pic:pic>
              </a:graphicData>
            </a:graphic>
          </wp:inline>
        </w:drawing>
      </w:r>
    </w:p>
    <w:p w14:paraId="05CDBAF4" w14:textId="77777777" w:rsidR="003D32AE" w:rsidRDefault="003D32AE" w:rsidP="003D32AE"/>
    <w:p w14:paraId="5DAA8D9C" w14:textId="77777777" w:rsidR="003D32AE" w:rsidRDefault="003D32AE" w:rsidP="003D32AE">
      <w:r>
        <w:t xml:space="preserve">there would be a menu button that would show you your profile picture and username and bunch of menu </w:t>
      </w:r>
      <w:proofErr w:type="spellStart"/>
      <w:r>
        <w:t>optiosn</w:t>
      </w:r>
      <w:proofErr w:type="spellEnd"/>
      <w:r>
        <w:t xml:space="preserve"> below it.</w:t>
      </w:r>
    </w:p>
    <w:p w14:paraId="6F823689" w14:textId="001AF7F0" w:rsidR="003D32AE" w:rsidRDefault="003D32AE" w:rsidP="003D32AE">
      <w:r>
        <w:rPr>
          <w:noProof/>
        </w:rPr>
        <w:drawing>
          <wp:inline distT="0" distB="0" distL="0" distR="0" wp14:anchorId="33D2CAE8" wp14:editId="3611A318">
            <wp:extent cx="2319498" cy="4117340"/>
            <wp:effectExtent l="0" t="0" r="0" b="0"/>
            <wp:docPr id="16" name="Picture 16" descr="App/8152f5366b4df93b044f22bfe416c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8152f5366b4df93b044f22bfe416c89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3798" cy="4142724"/>
                    </a:xfrm>
                    <a:prstGeom prst="rect">
                      <a:avLst/>
                    </a:prstGeom>
                    <a:noFill/>
                    <a:ln>
                      <a:noFill/>
                    </a:ln>
                  </pic:spPr>
                </pic:pic>
              </a:graphicData>
            </a:graphic>
          </wp:inline>
        </w:drawing>
      </w:r>
    </w:p>
    <w:p w14:paraId="25A667C3" w14:textId="38BE8DC6" w:rsidR="003D32AE" w:rsidRDefault="003D32AE" w:rsidP="003D32AE"/>
    <w:p w14:paraId="0151AD77" w14:textId="33135255" w:rsidR="003D32AE" w:rsidRDefault="003D32AE" w:rsidP="003D32AE">
      <w:proofErr w:type="gramStart"/>
      <w:r>
        <w:t>friends</w:t>
      </w:r>
      <w:proofErr w:type="gramEnd"/>
      <w:r>
        <w:t xml:space="preserve"> can see how many </w:t>
      </w:r>
      <w:proofErr w:type="spellStart"/>
      <w:r>
        <w:t>coupns</w:t>
      </w:r>
      <w:proofErr w:type="spellEnd"/>
      <w:r>
        <w:t xml:space="preserve"> you redeemed and shared and how much money you saved and also there would be a ranking so gamification aspect where </w:t>
      </w:r>
      <w:proofErr w:type="spellStart"/>
      <w:r>
        <w:t>youd</w:t>
      </w:r>
      <w:proofErr w:type="spellEnd"/>
      <w:r>
        <w:t xml:space="preserve"> see your friends and most points for sharing or redeeming and this way people can earn points</w:t>
      </w:r>
      <w:r>
        <w:rPr>
          <w:noProof/>
        </w:rPr>
        <w:drawing>
          <wp:inline distT="0" distB="0" distL="0" distR="0" wp14:anchorId="38528A13" wp14:editId="3395C8AE">
            <wp:extent cx="5937250" cy="2974975"/>
            <wp:effectExtent l="0" t="0" r="6350" b="0"/>
            <wp:docPr id="17" name="Picture 17" descr="App/screen-shot-2016-07-25-at-14-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screen-shot-2016-07-25-at-14-34-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2974975"/>
                    </a:xfrm>
                    <a:prstGeom prst="rect">
                      <a:avLst/>
                    </a:prstGeom>
                    <a:noFill/>
                    <a:ln>
                      <a:noFill/>
                    </a:ln>
                  </pic:spPr>
                </pic:pic>
              </a:graphicData>
            </a:graphic>
          </wp:inline>
        </w:drawing>
      </w:r>
    </w:p>
    <w:p w14:paraId="75407902" w14:textId="77777777" w:rsidR="006A7414" w:rsidRDefault="006A7414" w:rsidP="003D32AE"/>
    <w:p w14:paraId="456F4021" w14:textId="77777777" w:rsidR="006A7414" w:rsidRDefault="006A7414" w:rsidP="003D32AE"/>
    <w:p w14:paraId="57FC1C4F" w14:textId="0B60D346" w:rsidR="006A7414" w:rsidRDefault="00CC6BFF" w:rsidP="003D32AE">
      <w:r>
        <w:t>However when vendor clicks the box in sign up they’ll be able to upload coupons via the website and design them or in the app</w:t>
      </w:r>
      <w:r>
        <w:rPr>
          <w:noProof/>
        </w:rPr>
        <w:drawing>
          <wp:inline distT="0" distB="0" distL="0" distR="0" wp14:anchorId="5A5AB5BD" wp14:editId="3F4D1664">
            <wp:extent cx="5937250" cy="4623435"/>
            <wp:effectExtent l="0" t="0" r="6350" b="0"/>
            <wp:docPr id="18" name="Picture 18" descr="Screen%20Shot%202017-08-28%20at%2010.21.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8-28%20at%2010.21.02%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4623435"/>
                    </a:xfrm>
                    <a:prstGeom prst="rect">
                      <a:avLst/>
                    </a:prstGeom>
                    <a:noFill/>
                    <a:ln>
                      <a:noFill/>
                    </a:ln>
                  </pic:spPr>
                </pic:pic>
              </a:graphicData>
            </a:graphic>
          </wp:inline>
        </w:drawing>
      </w:r>
      <w:r>
        <w:t xml:space="preserve">. </w:t>
      </w:r>
    </w:p>
    <w:p w14:paraId="76EC2C96" w14:textId="77777777" w:rsidR="003B2BBA" w:rsidRDefault="003B2BBA" w:rsidP="003D32AE"/>
    <w:p w14:paraId="5D775C78" w14:textId="55237614" w:rsidR="003B2BBA" w:rsidRDefault="003B2BBA" w:rsidP="003D32AE">
      <w:r>
        <w:rPr>
          <w:noProof/>
        </w:rPr>
        <w:drawing>
          <wp:inline distT="0" distB="0" distL="0" distR="0" wp14:anchorId="2FCE42C6" wp14:editId="616FCC79">
            <wp:extent cx="3503295" cy="3811905"/>
            <wp:effectExtent l="0" t="0" r="1905" b="0"/>
            <wp:docPr id="10" name="Picture 10" descr="Airlinedelay-276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rlinedelay-276x30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3295" cy="3811905"/>
                    </a:xfrm>
                    <a:prstGeom prst="rect">
                      <a:avLst/>
                    </a:prstGeom>
                    <a:noFill/>
                    <a:ln>
                      <a:noFill/>
                    </a:ln>
                  </pic:spPr>
                </pic:pic>
              </a:graphicData>
            </a:graphic>
          </wp:inline>
        </w:drawing>
      </w:r>
    </w:p>
    <w:p w14:paraId="6E48D868" w14:textId="77777777" w:rsidR="003B2BBA" w:rsidRDefault="003B2BBA" w:rsidP="003B2BBA">
      <w:r>
        <w:t xml:space="preserve">for push notification </w:t>
      </w:r>
      <w:proofErr w:type="spellStart"/>
      <w:r>
        <w:t>itd</w:t>
      </w:r>
      <w:proofErr w:type="spellEnd"/>
      <w:r>
        <w:t xml:space="preserve"> display the coupon as well and not just the text </w:t>
      </w:r>
    </w:p>
    <w:p w14:paraId="374B6617" w14:textId="77777777" w:rsidR="003B2BBA" w:rsidRDefault="003B2BBA" w:rsidP="003B2BBA"/>
    <w:p w14:paraId="4C75BADA" w14:textId="629857CC" w:rsidR="003B2BBA" w:rsidRDefault="003B2BBA" w:rsidP="003B2BBA">
      <w:r>
        <w:rPr>
          <w:noProof/>
        </w:rPr>
        <w:drawing>
          <wp:inline distT="0" distB="0" distL="0" distR="0" wp14:anchorId="53B93563" wp14:editId="20B9026D">
            <wp:extent cx="5937250" cy="2112010"/>
            <wp:effectExtent l="0" t="0" r="6350" b="0"/>
            <wp:docPr id="19" name="Picture 19" descr="acorn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orns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112010"/>
                    </a:xfrm>
                    <a:prstGeom prst="rect">
                      <a:avLst/>
                    </a:prstGeom>
                    <a:noFill/>
                    <a:ln>
                      <a:noFill/>
                    </a:ln>
                  </pic:spPr>
                </pic:pic>
              </a:graphicData>
            </a:graphic>
          </wp:inline>
        </w:drawing>
      </w:r>
    </w:p>
    <w:p w14:paraId="096D05FA" w14:textId="79D7D049" w:rsidR="003B2BBA" w:rsidRDefault="003B2BBA" w:rsidP="003B2BBA"/>
    <w:p w14:paraId="675E722F" w14:textId="291058EB" w:rsidR="003B2BBA" w:rsidRPr="003B2BBA" w:rsidRDefault="003B2BBA" w:rsidP="003B2BBA">
      <w:pPr>
        <w:tabs>
          <w:tab w:val="left" w:pos="2616"/>
        </w:tabs>
      </w:pPr>
      <w:r>
        <w:tab/>
        <w:t>I want the design to be like this very easy for eye to see just skinny lines and plain background rather than bunch of bulk buttons and etc. this is visually pleasing neat and simple.</w:t>
      </w:r>
    </w:p>
    <w:sectPr w:rsidR="003B2BBA" w:rsidRPr="003B2BBA" w:rsidSect="00807A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6FFC99" w14:textId="77777777" w:rsidR="00903C91" w:rsidRDefault="00903C91" w:rsidP="00341D28">
      <w:r>
        <w:separator/>
      </w:r>
    </w:p>
  </w:endnote>
  <w:endnote w:type="continuationSeparator" w:id="0">
    <w:p w14:paraId="357A209C" w14:textId="77777777" w:rsidR="00903C91" w:rsidRDefault="00903C91" w:rsidP="00341D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010512" w14:textId="77777777" w:rsidR="00903C91" w:rsidRDefault="00903C91" w:rsidP="00341D28">
      <w:r>
        <w:separator/>
      </w:r>
    </w:p>
  </w:footnote>
  <w:footnote w:type="continuationSeparator" w:id="0">
    <w:p w14:paraId="104075D1" w14:textId="77777777" w:rsidR="00903C91" w:rsidRDefault="00903C91" w:rsidP="00341D2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07E"/>
    <w:rsid w:val="00002330"/>
    <w:rsid w:val="000F4CD4"/>
    <w:rsid w:val="00195012"/>
    <w:rsid w:val="0027407E"/>
    <w:rsid w:val="00341D28"/>
    <w:rsid w:val="003B2BBA"/>
    <w:rsid w:val="003D32AE"/>
    <w:rsid w:val="00626740"/>
    <w:rsid w:val="00662A8D"/>
    <w:rsid w:val="00696418"/>
    <w:rsid w:val="006A7414"/>
    <w:rsid w:val="00807A4B"/>
    <w:rsid w:val="0085779D"/>
    <w:rsid w:val="008F490A"/>
    <w:rsid w:val="00903C91"/>
    <w:rsid w:val="00A46F79"/>
    <w:rsid w:val="00B2598C"/>
    <w:rsid w:val="00CC6BFF"/>
    <w:rsid w:val="00DA36B1"/>
    <w:rsid w:val="00E05C11"/>
    <w:rsid w:val="00E176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38EDF5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1D28"/>
    <w:pPr>
      <w:tabs>
        <w:tab w:val="center" w:pos="4680"/>
        <w:tab w:val="right" w:pos="9360"/>
      </w:tabs>
    </w:pPr>
  </w:style>
  <w:style w:type="character" w:customStyle="1" w:styleId="HeaderChar">
    <w:name w:val="Header Char"/>
    <w:basedOn w:val="DefaultParagraphFont"/>
    <w:link w:val="Header"/>
    <w:uiPriority w:val="99"/>
    <w:rsid w:val="00341D28"/>
  </w:style>
  <w:style w:type="paragraph" w:styleId="Footer">
    <w:name w:val="footer"/>
    <w:basedOn w:val="Normal"/>
    <w:link w:val="FooterChar"/>
    <w:uiPriority w:val="99"/>
    <w:unhideWhenUsed/>
    <w:rsid w:val="00341D28"/>
    <w:pPr>
      <w:tabs>
        <w:tab w:val="center" w:pos="4680"/>
        <w:tab w:val="right" w:pos="9360"/>
      </w:tabs>
    </w:pPr>
  </w:style>
  <w:style w:type="character" w:customStyle="1" w:styleId="FooterChar">
    <w:name w:val="Footer Char"/>
    <w:basedOn w:val="DefaultParagraphFont"/>
    <w:link w:val="Footer"/>
    <w:uiPriority w:val="99"/>
    <w:rsid w:val="00341D28"/>
  </w:style>
  <w:style w:type="paragraph" w:styleId="BalloonText">
    <w:name w:val="Balloon Text"/>
    <w:basedOn w:val="Normal"/>
    <w:link w:val="BalloonTextChar"/>
    <w:uiPriority w:val="99"/>
    <w:semiHidden/>
    <w:unhideWhenUsed/>
    <w:rsid w:val="00B259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598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1D28"/>
    <w:pPr>
      <w:tabs>
        <w:tab w:val="center" w:pos="4680"/>
        <w:tab w:val="right" w:pos="9360"/>
      </w:tabs>
    </w:pPr>
  </w:style>
  <w:style w:type="character" w:customStyle="1" w:styleId="HeaderChar">
    <w:name w:val="Header Char"/>
    <w:basedOn w:val="DefaultParagraphFont"/>
    <w:link w:val="Header"/>
    <w:uiPriority w:val="99"/>
    <w:rsid w:val="00341D28"/>
  </w:style>
  <w:style w:type="paragraph" w:styleId="Footer">
    <w:name w:val="footer"/>
    <w:basedOn w:val="Normal"/>
    <w:link w:val="FooterChar"/>
    <w:uiPriority w:val="99"/>
    <w:unhideWhenUsed/>
    <w:rsid w:val="00341D28"/>
    <w:pPr>
      <w:tabs>
        <w:tab w:val="center" w:pos="4680"/>
        <w:tab w:val="right" w:pos="9360"/>
      </w:tabs>
    </w:pPr>
  </w:style>
  <w:style w:type="character" w:customStyle="1" w:styleId="FooterChar">
    <w:name w:val="Footer Char"/>
    <w:basedOn w:val="DefaultParagraphFont"/>
    <w:link w:val="Footer"/>
    <w:uiPriority w:val="99"/>
    <w:rsid w:val="00341D28"/>
  </w:style>
  <w:style w:type="paragraph" w:styleId="BalloonText">
    <w:name w:val="Balloon Text"/>
    <w:basedOn w:val="Normal"/>
    <w:link w:val="BalloonTextChar"/>
    <w:uiPriority w:val="99"/>
    <w:semiHidden/>
    <w:unhideWhenUsed/>
    <w:rsid w:val="00B259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598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375</Words>
  <Characters>2142</Characters>
  <Application>Microsoft Macintosh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Ato Bentsi-Enchill</cp:lastModifiedBy>
  <cp:revision>2</cp:revision>
  <dcterms:created xsi:type="dcterms:W3CDTF">2017-08-29T06:20:00Z</dcterms:created>
  <dcterms:modified xsi:type="dcterms:W3CDTF">2017-08-29T06:20:00Z</dcterms:modified>
</cp:coreProperties>
</file>